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B8" w:rsidRPr="002B7316" w:rsidRDefault="001114B8" w:rsidP="00293C3F">
      <w:pPr>
        <w:jc w:val="both"/>
        <w:rPr>
          <w:b/>
        </w:rPr>
      </w:pPr>
    </w:p>
    <w:p w:rsidR="00653431" w:rsidRPr="00653431" w:rsidRDefault="009C738E" w:rsidP="00505BDB">
      <w:pPr>
        <w:jc w:val="center"/>
        <w:rPr>
          <w:b/>
        </w:rPr>
      </w:pPr>
      <w:r w:rsidRPr="00653431">
        <w:rPr>
          <w:b/>
        </w:rPr>
        <w:t>Стоимость</w:t>
      </w:r>
      <w:r w:rsidR="005F0F5E" w:rsidRPr="00653431">
        <w:rPr>
          <w:b/>
        </w:rPr>
        <w:t xml:space="preserve"> глазурованного</w:t>
      </w:r>
      <w:r w:rsidRPr="00653431">
        <w:rPr>
          <w:b/>
        </w:rPr>
        <w:t xml:space="preserve"> кирпич</w:t>
      </w:r>
      <w:proofErr w:type="gramStart"/>
      <w:r w:rsidRPr="00653431">
        <w:rPr>
          <w:b/>
        </w:rPr>
        <w:t>а ООО</w:t>
      </w:r>
      <w:proofErr w:type="gramEnd"/>
      <w:r w:rsidRPr="00653431">
        <w:rPr>
          <w:b/>
        </w:rPr>
        <w:t xml:space="preserve"> «КЕММА»</w:t>
      </w:r>
      <w:r w:rsidR="00505BDB">
        <w:rPr>
          <w:b/>
        </w:rPr>
        <w:t xml:space="preserve"> для дилеров</w:t>
      </w:r>
    </w:p>
    <w:p w:rsidR="00094966" w:rsidRDefault="00155349" w:rsidP="00094966">
      <w:pPr>
        <w:tabs>
          <w:tab w:val="left" w:pos="4253"/>
        </w:tabs>
        <w:rPr>
          <w:b/>
          <w:noProof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5F0F5E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5F0F5E" w:rsidRPr="005F0F5E">
        <w:rPr>
          <w:b/>
          <w:sz w:val="20"/>
          <w:szCs w:val="20"/>
        </w:rPr>
        <w:t xml:space="preserve"> </w:t>
      </w:r>
      <w:r w:rsidR="004056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</w:p>
    <w:p w:rsidR="00094966" w:rsidRPr="005F0F5E" w:rsidRDefault="00094966" w:rsidP="00094966">
      <w:pPr>
        <w:tabs>
          <w:tab w:val="left" w:pos="4253"/>
        </w:tabs>
        <w:rPr>
          <w:b/>
          <w:noProof/>
          <w:sz w:val="20"/>
          <w:szCs w:val="20"/>
        </w:rPr>
      </w:pPr>
    </w:p>
    <w:p w:rsidR="005F0F5E" w:rsidRPr="00405FA3" w:rsidRDefault="005F0F5E" w:rsidP="006A3FA8">
      <w:pPr>
        <w:rPr>
          <w:b/>
          <w:sz w:val="20"/>
          <w:szCs w:val="20"/>
        </w:rPr>
      </w:pPr>
    </w:p>
    <w:p w:rsidR="009C738E" w:rsidRPr="00405FA3" w:rsidRDefault="00CC3B6A" w:rsidP="00CC3B6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9C738E" w:rsidRPr="00405FA3">
        <w:rPr>
          <w:b/>
          <w:bCs/>
          <w:sz w:val="20"/>
          <w:szCs w:val="20"/>
        </w:rPr>
        <w:t xml:space="preserve">  г. </w:t>
      </w:r>
      <w:r w:rsidR="009C738E" w:rsidRPr="00405FA3">
        <w:rPr>
          <w:b/>
          <w:sz w:val="20"/>
          <w:szCs w:val="20"/>
        </w:rPr>
        <w:t xml:space="preserve">Челябинск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="009C738E" w:rsidRPr="00405FA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</w:t>
      </w:r>
      <w:r w:rsidR="009C738E" w:rsidRPr="00405FA3">
        <w:rPr>
          <w:b/>
          <w:sz w:val="20"/>
          <w:szCs w:val="20"/>
        </w:rPr>
        <w:t xml:space="preserve"> «</w:t>
      </w:r>
      <w:r w:rsidR="006122D0">
        <w:rPr>
          <w:b/>
          <w:bCs/>
          <w:sz w:val="20"/>
          <w:szCs w:val="20"/>
        </w:rPr>
        <w:t xml:space="preserve">09» июля </w:t>
      </w:r>
      <w:r w:rsidR="009C738E" w:rsidRPr="00405FA3">
        <w:rPr>
          <w:b/>
          <w:sz w:val="20"/>
          <w:szCs w:val="20"/>
        </w:rPr>
        <w:t xml:space="preserve"> </w:t>
      </w:r>
      <w:r w:rsidR="00E93D27">
        <w:rPr>
          <w:b/>
          <w:bCs/>
          <w:sz w:val="20"/>
          <w:szCs w:val="20"/>
        </w:rPr>
        <w:t>2021</w:t>
      </w:r>
      <w:r w:rsidR="009C738E" w:rsidRPr="00405FA3">
        <w:rPr>
          <w:b/>
          <w:bCs/>
          <w:sz w:val="20"/>
          <w:szCs w:val="20"/>
        </w:rPr>
        <w:t xml:space="preserve"> г.</w:t>
      </w:r>
    </w:p>
    <w:p w:rsidR="008D1BB2" w:rsidRPr="00405FA3" w:rsidRDefault="009C738E" w:rsidP="009C738E">
      <w:pPr>
        <w:numPr>
          <w:ilvl w:val="0"/>
          <w:numId w:val="2"/>
        </w:numPr>
        <w:jc w:val="both"/>
        <w:rPr>
          <w:b/>
          <w:sz w:val="20"/>
          <w:szCs w:val="20"/>
        </w:rPr>
      </w:pPr>
      <w:r w:rsidRPr="00405FA3">
        <w:rPr>
          <w:b/>
          <w:sz w:val="20"/>
          <w:szCs w:val="20"/>
        </w:rPr>
        <w:t>Наименование, номенклатура, отпускная цена керамического кирпича производств</w:t>
      </w:r>
      <w:proofErr w:type="gramStart"/>
      <w:r w:rsidRPr="00405FA3">
        <w:rPr>
          <w:b/>
          <w:sz w:val="20"/>
          <w:szCs w:val="20"/>
        </w:rPr>
        <w:t>а О</w:t>
      </w:r>
      <w:r w:rsidR="0065626C" w:rsidRPr="00405FA3">
        <w:rPr>
          <w:b/>
          <w:sz w:val="20"/>
          <w:szCs w:val="20"/>
        </w:rPr>
        <w:t>ОО</w:t>
      </w:r>
      <w:proofErr w:type="gramEnd"/>
      <w:r w:rsidR="0065626C" w:rsidRPr="00405FA3">
        <w:rPr>
          <w:b/>
          <w:sz w:val="20"/>
          <w:szCs w:val="20"/>
        </w:rPr>
        <w:t xml:space="preserve"> «КЕММА».</w:t>
      </w:r>
    </w:p>
    <w:tbl>
      <w:tblPr>
        <w:tblW w:w="11254" w:type="dxa"/>
        <w:jc w:val="center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365"/>
        <w:gridCol w:w="1418"/>
        <w:gridCol w:w="1559"/>
        <w:gridCol w:w="1559"/>
        <w:gridCol w:w="1559"/>
      </w:tblGrid>
      <w:tr w:rsidR="00E93D27" w:rsidRPr="00C001B0" w:rsidTr="00E93D27">
        <w:trPr>
          <w:jc w:val="center"/>
        </w:trPr>
        <w:tc>
          <w:tcPr>
            <w:tcW w:w="1101" w:type="dxa"/>
          </w:tcPr>
          <w:p w:rsidR="00E93D27" w:rsidRPr="00C001B0" w:rsidRDefault="00E93D27" w:rsidP="00A80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кирпича</w:t>
            </w:r>
          </w:p>
        </w:tc>
        <w:tc>
          <w:tcPr>
            <w:tcW w:w="2693" w:type="dxa"/>
            <w:shd w:val="clear" w:color="auto" w:fill="auto"/>
          </w:tcPr>
          <w:p w:rsidR="00E93D27" w:rsidRPr="00C001B0" w:rsidRDefault="00E93D27" w:rsidP="00A80D3E">
            <w:pPr>
              <w:jc w:val="center"/>
              <w:rPr>
                <w:sz w:val="20"/>
                <w:szCs w:val="20"/>
              </w:rPr>
            </w:pPr>
            <w:r w:rsidRPr="00C001B0">
              <w:rPr>
                <w:sz w:val="20"/>
                <w:szCs w:val="20"/>
              </w:rPr>
              <w:t>Номенклатура кирпича</w:t>
            </w:r>
          </w:p>
        </w:tc>
        <w:tc>
          <w:tcPr>
            <w:tcW w:w="1365" w:type="dxa"/>
            <w:shd w:val="clear" w:color="auto" w:fill="auto"/>
          </w:tcPr>
          <w:p w:rsidR="00E93D27" w:rsidRPr="00C001B0" w:rsidRDefault="00E93D27" w:rsidP="00A80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001B0">
              <w:rPr>
                <w:sz w:val="20"/>
                <w:szCs w:val="20"/>
              </w:rPr>
              <w:t>азмеры</w:t>
            </w:r>
            <w:r>
              <w:rPr>
                <w:sz w:val="20"/>
                <w:szCs w:val="20"/>
              </w:rPr>
              <w:t>,</w:t>
            </w:r>
          </w:p>
          <w:p w:rsidR="00E93D27" w:rsidRPr="00C001B0" w:rsidRDefault="00E93D27" w:rsidP="00A80D3E">
            <w:pPr>
              <w:jc w:val="center"/>
              <w:rPr>
                <w:sz w:val="20"/>
                <w:szCs w:val="20"/>
              </w:rPr>
            </w:pPr>
            <w:r w:rsidRPr="00C001B0">
              <w:rPr>
                <w:sz w:val="20"/>
                <w:szCs w:val="20"/>
              </w:rPr>
              <w:t>мм</w:t>
            </w:r>
          </w:p>
        </w:tc>
        <w:tc>
          <w:tcPr>
            <w:tcW w:w="1418" w:type="dxa"/>
            <w:shd w:val="clear" w:color="auto" w:fill="auto"/>
          </w:tcPr>
          <w:p w:rsidR="00E93D27" w:rsidRDefault="00E93D27" w:rsidP="00DB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кирпича в поддоне</w:t>
            </w:r>
          </w:p>
          <w:p w:rsidR="00E93D27" w:rsidRPr="00C001B0" w:rsidRDefault="00E93D27" w:rsidP="00DB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штук</w:t>
            </w:r>
          </w:p>
        </w:tc>
        <w:tc>
          <w:tcPr>
            <w:tcW w:w="1559" w:type="dxa"/>
            <w:shd w:val="clear" w:color="auto" w:fill="auto"/>
          </w:tcPr>
          <w:p w:rsidR="00E93D27" w:rsidRPr="00C001B0" w:rsidRDefault="00E93D27" w:rsidP="00DB7255">
            <w:pPr>
              <w:jc w:val="center"/>
              <w:rPr>
                <w:sz w:val="20"/>
                <w:szCs w:val="20"/>
              </w:rPr>
            </w:pPr>
            <w:r w:rsidRPr="00C001B0">
              <w:rPr>
                <w:sz w:val="20"/>
                <w:szCs w:val="20"/>
              </w:rPr>
              <w:t>Отпускная цена завода,</w:t>
            </w:r>
            <w:r>
              <w:rPr>
                <w:sz w:val="20"/>
                <w:szCs w:val="20"/>
              </w:rPr>
              <w:t xml:space="preserve"> рублей</w:t>
            </w:r>
          </w:p>
          <w:p w:rsidR="00E93D27" w:rsidRPr="00C001B0" w:rsidRDefault="00E93D27" w:rsidP="00C61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штук</w:t>
            </w:r>
          </w:p>
        </w:tc>
        <w:tc>
          <w:tcPr>
            <w:tcW w:w="1559" w:type="dxa"/>
          </w:tcPr>
          <w:p w:rsidR="00E93D27" w:rsidRDefault="00E93D27" w:rsidP="00DB7255">
            <w:pPr>
              <w:jc w:val="center"/>
              <w:rPr>
                <w:b/>
                <w:sz w:val="20"/>
                <w:szCs w:val="20"/>
              </w:rPr>
            </w:pPr>
          </w:p>
          <w:p w:rsidR="00E93D27" w:rsidRPr="00E93D27" w:rsidRDefault="00E93D27" w:rsidP="00DB725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95267">
              <w:rPr>
                <w:b/>
                <w:color w:val="FF0000"/>
                <w:sz w:val="20"/>
                <w:szCs w:val="20"/>
              </w:rPr>
              <w:t>СТОП-ЦЕНА</w:t>
            </w:r>
            <w:proofErr w:type="gramEnd"/>
          </w:p>
        </w:tc>
        <w:tc>
          <w:tcPr>
            <w:tcW w:w="1559" w:type="dxa"/>
          </w:tcPr>
          <w:p w:rsidR="00E93D27" w:rsidRDefault="00E93D27" w:rsidP="00DB7255">
            <w:pPr>
              <w:jc w:val="center"/>
              <w:rPr>
                <w:b/>
                <w:sz w:val="20"/>
                <w:szCs w:val="20"/>
              </w:rPr>
            </w:pPr>
          </w:p>
          <w:p w:rsidR="00E93D27" w:rsidRDefault="00E93D27" w:rsidP="00DB725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ПРАЙС</w:t>
            </w:r>
          </w:p>
        </w:tc>
      </w:tr>
      <w:tr w:rsidR="00E93D27" w:rsidRPr="00C001B0" w:rsidTr="00E93D27">
        <w:trPr>
          <w:trHeight w:val="701"/>
          <w:jc w:val="center"/>
        </w:trPr>
        <w:tc>
          <w:tcPr>
            <w:tcW w:w="1101" w:type="dxa"/>
            <w:vAlign w:val="center"/>
          </w:tcPr>
          <w:p w:rsidR="00E93D27" w:rsidRPr="002E6DB5" w:rsidRDefault="00E93D27" w:rsidP="002F3D3A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480955" wp14:editId="4E9AC277">
                  <wp:extent cx="518025" cy="353534"/>
                  <wp:effectExtent l="19050" t="38100" r="34925" b="279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343907">
                            <a:off x="0" y="0"/>
                            <a:ext cx="519344" cy="35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ЧЕРНЫЙ ГРАНАТ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2710F0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250*90</w:t>
            </w:r>
            <w:r w:rsidRPr="00AC34BA">
              <w:rPr>
                <w:sz w:val="20"/>
                <w:szCs w:val="20"/>
              </w:rPr>
              <w:t>*</w:t>
            </w:r>
            <w:r w:rsidRPr="002710F0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</w:t>
            </w:r>
            <w:r w:rsidR="00E93D27" w:rsidRPr="007C072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</w:t>
            </w:r>
            <w:r w:rsidR="00BC4279" w:rsidRPr="007C0727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</w:t>
            </w:r>
            <w:r w:rsidR="00E93D27">
              <w:rPr>
                <w:b/>
                <w:sz w:val="20"/>
                <w:szCs w:val="20"/>
              </w:rPr>
              <w:t>0</w:t>
            </w:r>
          </w:p>
        </w:tc>
      </w:tr>
      <w:tr w:rsidR="00E93D27" w:rsidRPr="00C001B0" w:rsidTr="00E93D27">
        <w:trPr>
          <w:trHeight w:val="642"/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233F1A" wp14:editId="3D388331">
                  <wp:extent cx="504825" cy="343151"/>
                  <wp:effectExtent l="19050" t="38100" r="28575" b="3810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343907">
                            <a:off x="0" y="0"/>
                            <a:ext cx="513254" cy="348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ЧЕРНЫЙ ГРАНАТ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AC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</w:t>
            </w:r>
            <w:r w:rsidRPr="007C072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</w:t>
            </w:r>
            <w:r w:rsidRPr="007C0727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73,50</w:t>
            </w:r>
          </w:p>
        </w:tc>
      </w:tr>
      <w:tr w:rsidR="00E93D27" w:rsidRPr="00C001B0" w:rsidTr="00E93D27">
        <w:trPr>
          <w:trHeight w:val="642"/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0DB1DD" wp14:editId="746D3490">
                  <wp:extent cx="420204" cy="285631"/>
                  <wp:effectExtent l="19050" t="38100" r="18415" b="3873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343907">
                            <a:off x="0" y="0"/>
                            <a:ext cx="427533" cy="2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3229F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3229FF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ЧЕРНЫЙ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Default="00E93D27" w:rsidP="00AC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</w:t>
            </w:r>
            <w:r w:rsidRPr="007C072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</w:t>
            </w:r>
            <w:r w:rsidRPr="007C0727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73,50</w:t>
            </w:r>
          </w:p>
        </w:tc>
      </w:tr>
      <w:tr w:rsidR="00E93D27" w:rsidRPr="00C001B0" w:rsidTr="00E93D27">
        <w:trPr>
          <w:trHeight w:val="711"/>
          <w:jc w:val="center"/>
        </w:trPr>
        <w:tc>
          <w:tcPr>
            <w:tcW w:w="1101" w:type="dxa"/>
            <w:vAlign w:val="center"/>
          </w:tcPr>
          <w:p w:rsidR="00E93D27" w:rsidRPr="00C001B0" w:rsidRDefault="00E93D27" w:rsidP="002F3D3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866AE1" wp14:editId="6BBF093C">
                  <wp:extent cx="482185" cy="261650"/>
                  <wp:effectExtent l="19050" t="19050" r="13335" b="2413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79" b="18556"/>
                          <a:stretch/>
                        </pic:blipFill>
                        <pic:spPr bwMode="auto">
                          <a:xfrm rot="230163">
                            <a:off x="0" y="0"/>
                            <a:ext cx="480674" cy="2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УРАЛЬСКИЙ АМЕТИСТ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trHeight w:val="711"/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AD23849" wp14:editId="0DC61B2B">
                  <wp:extent cx="482185" cy="261650"/>
                  <wp:effectExtent l="19050" t="19050" r="13335" b="2413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79" b="18556"/>
                          <a:stretch/>
                        </pic:blipFill>
                        <pic:spPr bwMode="auto">
                          <a:xfrm rot="230163">
                            <a:off x="0" y="0"/>
                            <a:ext cx="480674" cy="2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3229F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75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БЕЛЫЙ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87,50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89,50</w:t>
            </w:r>
          </w:p>
        </w:tc>
      </w:tr>
      <w:tr w:rsidR="00E93D27" w:rsidRPr="00C001B0" w:rsidTr="00E93D27">
        <w:trPr>
          <w:trHeight w:val="683"/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40D0183" wp14:editId="01FFBD9C">
                  <wp:extent cx="491312" cy="289799"/>
                  <wp:effectExtent l="19050" t="19050" r="23495" b="342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79" b="18556"/>
                          <a:stretch/>
                        </pic:blipFill>
                        <pic:spPr bwMode="auto">
                          <a:xfrm rot="230163">
                            <a:off x="0" y="0"/>
                            <a:ext cx="492051" cy="29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УРАЛЬСКИЙ АМЕТИСТ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trHeight w:val="654"/>
          <w:jc w:val="center"/>
        </w:trPr>
        <w:tc>
          <w:tcPr>
            <w:tcW w:w="1101" w:type="dxa"/>
            <w:vAlign w:val="center"/>
          </w:tcPr>
          <w:p w:rsidR="00E93D27" w:rsidRPr="00C001B0" w:rsidRDefault="00E93D27" w:rsidP="002F3D3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19B3EE" wp14:editId="34189C63">
                  <wp:extent cx="4762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72" cy="23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ДЫМЧАТЫЙ КВАРЦ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AC34BA">
            <w:pPr>
              <w:jc w:val="center"/>
              <w:rPr>
                <w:sz w:val="20"/>
                <w:szCs w:val="20"/>
              </w:rPr>
            </w:pPr>
          </w:p>
          <w:p w:rsidR="00E93D27" w:rsidRPr="00AC34BA" w:rsidRDefault="00E93D27" w:rsidP="001659D4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trHeight w:val="653"/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34542A" wp14:editId="058D8CB4">
                  <wp:extent cx="476249" cy="23812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71" cy="23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ДЫМЧАТЫЙ КВАРЦ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C001B0" w:rsidRDefault="00E93D27" w:rsidP="002F3D3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5B86C5" wp14:editId="2C4E01F1">
                  <wp:extent cx="495300" cy="315632"/>
                  <wp:effectExtent l="0" t="0" r="0" b="825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20" cy="31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АВАНТЮРИН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AD543D" wp14:editId="5F859242">
                  <wp:extent cx="495300" cy="315632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20" cy="31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АВАНТЮРИН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4C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280/560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C001B0" w:rsidRDefault="00E93D27" w:rsidP="002F3D3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48CF9C" wp14:editId="5E516125">
                  <wp:extent cx="493345" cy="285750"/>
                  <wp:effectExtent l="0" t="0" r="254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82" cy="28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 xml:space="preserve">Декоративный пустотелый </w:t>
            </w:r>
            <w:r>
              <w:rPr>
                <w:sz w:val="20"/>
                <w:szCs w:val="20"/>
              </w:rPr>
              <w:t>кирпич</w:t>
            </w:r>
          </w:p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АВАНТЮРИН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250*120*65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C001B0" w:rsidRDefault="00E93D27" w:rsidP="002F3D3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08C199" wp14:editId="31F7FFC5">
                  <wp:extent cx="497891" cy="3143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4" cy="31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20D52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УРАЛЬСКИЙ ИЗУМРУД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2710F0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1C05B5" wp14:editId="58139BC3">
                  <wp:extent cx="523875" cy="3048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04" cy="30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05FA3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05FA3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УРАЛЬСКИЙ ИЗУМРУД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40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CA6FCB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CA6FCB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4B6BB9" wp14:editId="7F70508D">
                  <wp:extent cx="524967" cy="361950"/>
                  <wp:effectExtent l="0" t="0" r="889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68" cy="36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пустотелый</w:t>
            </w:r>
            <w:r>
              <w:rPr>
                <w:sz w:val="20"/>
                <w:szCs w:val="20"/>
              </w:rPr>
              <w:t xml:space="preserve"> кирпич</w:t>
            </w:r>
            <w:r w:rsidRPr="00AC34BA">
              <w:rPr>
                <w:sz w:val="20"/>
                <w:szCs w:val="20"/>
              </w:rPr>
              <w:t xml:space="preserve"> </w:t>
            </w:r>
          </w:p>
          <w:p w:rsidR="00E93D27" w:rsidRPr="00405FA3" w:rsidRDefault="00E93D27" w:rsidP="00405FA3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УРАЛЬСКИЙ ИЗУМРУД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250*120*65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93D27" w:rsidRDefault="00E93D27" w:rsidP="002F3D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CF21D8" wp14:editId="2F52262C">
                  <wp:extent cx="515196" cy="323850"/>
                  <wp:effectExtent l="19050" t="38100" r="18415" b="3810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21322913">
                            <a:off x="0" y="0"/>
                            <a:ext cx="516413" cy="32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405FA3" w:rsidRDefault="00E93D27" w:rsidP="00405FA3">
            <w:pPr>
              <w:jc w:val="center"/>
              <w:rPr>
                <w:b/>
                <w:sz w:val="16"/>
                <w:szCs w:val="16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ГОЛУБОЙ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05FA3">
              <w:rPr>
                <w:b/>
                <w:sz w:val="16"/>
                <w:szCs w:val="16"/>
              </w:rPr>
              <w:t>КОРУНД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E93D27" w:rsidRPr="002F3D3A" w:rsidRDefault="00E93D27" w:rsidP="002F3D3A">
            <w:pPr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8F437E" wp14:editId="7C1D2CFC">
                  <wp:extent cx="516729" cy="323850"/>
                  <wp:effectExtent l="19050" t="38100" r="17145" b="3810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21322913">
                            <a:off x="0" y="0"/>
                            <a:ext cx="517950" cy="32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405FA3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405FA3" w:rsidRDefault="00E93D27" w:rsidP="00405FA3">
            <w:pPr>
              <w:jc w:val="center"/>
              <w:rPr>
                <w:b/>
                <w:sz w:val="16"/>
                <w:szCs w:val="16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ГОЛУБОЙ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05FA3">
              <w:rPr>
                <w:b/>
                <w:sz w:val="16"/>
                <w:szCs w:val="16"/>
              </w:rPr>
              <w:t>КОРУНД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40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93D27" w:rsidRDefault="00E93D27" w:rsidP="002F3D3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53B543" wp14:editId="545D8C9A">
                  <wp:extent cx="533400" cy="372014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28" cy="373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пустотелый</w:t>
            </w:r>
            <w:r>
              <w:rPr>
                <w:sz w:val="20"/>
                <w:szCs w:val="20"/>
              </w:rPr>
              <w:t xml:space="preserve"> кирпич</w:t>
            </w:r>
            <w:r w:rsidRPr="00AC34BA">
              <w:rPr>
                <w:sz w:val="20"/>
                <w:szCs w:val="20"/>
              </w:rPr>
              <w:t xml:space="preserve"> </w:t>
            </w:r>
          </w:p>
          <w:p w:rsidR="00E93D27" w:rsidRPr="00405FA3" w:rsidRDefault="00E93D27" w:rsidP="00405FA3">
            <w:pPr>
              <w:jc w:val="center"/>
              <w:rPr>
                <w:b/>
                <w:sz w:val="16"/>
                <w:szCs w:val="16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ГОЛУБОЙ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05FA3">
              <w:rPr>
                <w:b/>
                <w:sz w:val="16"/>
                <w:szCs w:val="16"/>
              </w:rPr>
              <w:t>КОРУНД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420D52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250*120*65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7BFF518" wp14:editId="3A2A500B">
                  <wp:extent cx="517768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74" cy="28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AC34BA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пустотелый кирпич</w:t>
            </w:r>
          </w:p>
          <w:p w:rsidR="00E93D27" w:rsidRPr="00125B40" w:rsidRDefault="00E93D27" w:rsidP="00125B40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АМЕТРИН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Default="00E93D27" w:rsidP="00AC34BA">
            <w:pPr>
              <w:jc w:val="center"/>
              <w:rPr>
                <w:sz w:val="20"/>
                <w:szCs w:val="20"/>
              </w:rPr>
            </w:pPr>
          </w:p>
          <w:p w:rsidR="00E93D27" w:rsidRPr="00AC34BA" w:rsidRDefault="00E93D27" w:rsidP="00AC34BA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250*120*65</w:t>
            </w:r>
          </w:p>
          <w:p w:rsidR="00E93D27" w:rsidRPr="00AC34BA" w:rsidRDefault="00E93D27" w:rsidP="00AC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23F6220" wp14:editId="04A45113">
                  <wp:extent cx="628650" cy="419740"/>
                  <wp:effectExtent l="0" t="0" r="0" b="0"/>
                  <wp:docPr id="4" name="Рисунок 4" descr="C:\Users\TZabenkova\Desktop\ФОТО ДЛЯ ПРАЙСА ГЛАЗУРЬ\ТЕМНЫЙ КВАРЦ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Zabenkova\Desktop\ФОТО ДЛЯ ПРАЙСА ГЛАЗУРЬ\ТЕМНЫЙ КВАРЦ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90" cy="42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AC34BA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Default="00E93D27" w:rsidP="00AC34BA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ТЕМНЫЙ КВАРЦ</w:t>
            </w:r>
            <w:r w:rsidRPr="00AC34BA">
              <w:rPr>
                <w:b/>
                <w:sz w:val="20"/>
                <w:szCs w:val="20"/>
              </w:rPr>
              <w:t>»</w:t>
            </w:r>
          </w:p>
          <w:p w:rsidR="0025186A" w:rsidRPr="00AC34BA" w:rsidRDefault="0025186A" w:rsidP="00AC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AC34BA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2E1FF1AD" wp14:editId="1A875749">
                  <wp:extent cx="628650" cy="419740"/>
                  <wp:effectExtent l="0" t="0" r="0" b="0"/>
                  <wp:docPr id="12" name="Рисунок 12" descr="C:\Users\TZabenkova\Desktop\ФОТО ДЛЯ ПРАЙСА ГЛАЗУРЬ\ТЕМНЫЙ КВАРЦ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Zabenkova\Desktop\ФОТО ДЛЯ ПРАЙСА ГЛАЗУРЬ\ТЕМНЫЙ КВАРЦ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90" cy="42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405FA3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405FA3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ТЕМНЫЙ КВАРЦ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40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AF1231E" wp14:editId="5FDCF6B6">
                  <wp:extent cx="570630" cy="381000"/>
                  <wp:effectExtent l="0" t="0" r="1270" b="0"/>
                  <wp:docPr id="13" name="Рисунок 13" descr="C:\Users\TZabenkova\Desktop\ФОТО ДЛЯ ПРАЙСА ГЛАЗУРЬ\СИНИЙ АВАНТЮР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Zabenkova\Desktop\ФОТО ДЛЯ ПРАЙСА ГЛАЗУРЬ\СИНИЙ АВАНТЮР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521B1F" w:rsidRDefault="00E93D27" w:rsidP="00521B1F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СИНИЙ АВАНТЮРИН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E93D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7113409" wp14:editId="6A062C3D">
                  <wp:extent cx="570630" cy="381000"/>
                  <wp:effectExtent l="0" t="0" r="1270" b="0"/>
                  <wp:docPr id="14" name="Рисунок 14" descr="C:\Users\TZabenkova\Desktop\ФОТО ДЛЯ ПРАЙСА ГЛАЗУРЬ\СИНИЙ АВАНТЮР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Zabenkova\Desktop\ФОТО ДЛЯ ПРАЙСА ГЛАЗУРЬ\СИНИЙ АВАНТЮР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СИНИЙ АВАНТЮРИН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280/560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93D27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E7A80AA" wp14:editId="1CA6DEC3">
                  <wp:extent cx="613427" cy="409575"/>
                  <wp:effectExtent l="0" t="0" r="0" b="0"/>
                  <wp:docPr id="15" name="Рисунок 15" descr="C:\Users\TZabenkova\Desktop\ФОТО ДЛЯ ПРАЙСА ГЛАЗУРЬ\РОДОН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Zabenkova\Desktop\ФОТО ДЛЯ ПРАЙСА ГЛАЗУРЬ\РОДОН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27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521B1F" w:rsidRDefault="00E93D27" w:rsidP="00521B1F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РОДОНИТ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3CF0038" wp14:editId="77483723">
                  <wp:extent cx="613427" cy="409575"/>
                  <wp:effectExtent l="0" t="0" r="0" b="0"/>
                  <wp:docPr id="16" name="Рисунок 16" descr="C:\Users\TZabenkova\Desktop\ФОТО ДЛЯ ПРАЙСА ГЛАЗУРЬ\РОДОН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Zabenkova\Desktop\ФОТО ДЛЯ ПРАЙСА ГЛАЗУРЬ\РОДОН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27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521B1F" w:rsidRDefault="00E93D27" w:rsidP="00521B1F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РОДОНИТ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4B36511" wp14:editId="1138FF1E">
                  <wp:extent cx="584896" cy="390525"/>
                  <wp:effectExtent l="0" t="0" r="5715" b="0"/>
                  <wp:docPr id="17" name="Рисунок 17" descr="C:\Users\TZabenkova\Desktop\ФОТО ДЛЯ ПРАЙСА ГЛАЗУРЬ\АЛЕКСАНДР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Zabenkova\Desktop\ФОТО ДЛЯ ПРАЙСА ГЛАЗУРЬ\АЛЕКСАНДР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96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521B1F" w:rsidRDefault="00E93D27" w:rsidP="00521B1F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АЛЕКСАНДРИТ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68,50</w:t>
            </w:r>
          </w:p>
        </w:tc>
        <w:tc>
          <w:tcPr>
            <w:tcW w:w="1559" w:type="dxa"/>
          </w:tcPr>
          <w:p w:rsidR="00E93D27" w:rsidRPr="007C07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Pr="007C0727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F6D9F09" wp14:editId="0B7B0E3D">
                  <wp:extent cx="584896" cy="390525"/>
                  <wp:effectExtent l="0" t="0" r="5715" b="0"/>
                  <wp:docPr id="18" name="Рисунок 18" descr="C:\Users\TZabenkova\Desktop\ФОТО ДЛЯ ПРАЙСА ГЛАЗУРЬ\АЛЕКСАНДР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Zabenkova\Desktop\ФОТО ДЛЯ ПРАЙСА ГЛАЗУРЬ\АЛЕКСАНДР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96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АЛЕКСАНДРИТ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250*60*65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F7A3B9D" wp14:editId="6F4DE886">
                  <wp:extent cx="570630" cy="304800"/>
                  <wp:effectExtent l="0" t="0" r="1270" b="0"/>
                  <wp:docPr id="36" name="Рисунок 36" descr="C:\Users\TZabenkova\Desktop\ФОТО ДЛЯ ПРАЙСА ГЛАЗУРЬ\ЗВЕЗДНАЯ НО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Zabenkova\Desktop\ФОТО ДЛЯ ПРАЙСА ГЛАЗУРЬ\ЗВЕЗДНАЯ НО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Default="00E93D27" w:rsidP="00521B1F">
            <w:pPr>
              <w:jc w:val="center"/>
              <w:rPr>
                <w:sz w:val="20"/>
                <w:szCs w:val="20"/>
              </w:rPr>
            </w:pPr>
            <w:r w:rsidRPr="00685C64">
              <w:rPr>
                <w:sz w:val="20"/>
                <w:szCs w:val="20"/>
              </w:rPr>
              <w:t>Декоративный пустотелый кирпич</w:t>
            </w:r>
          </w:p>
          <w:p w:rsidR="00E93D27" w:rsidRPr="00685C64" w:rsidRDefault="00E93D27" w:rsidP="00521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«Темно-Коричневый»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Default="00E93D27" w:rsidP="00521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250*120*65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9823C28" wp14:editId="044A80A2">
                  <wp:extent cx="599162" cy="400050"/>
                  <wp:effectExtent l="0" t="0" r="0" b="0"/>
                  <wp:docPr id="19" name="Рисунок 19" descr="C:\Users\TZabenkova\Desktop\ФОТО ДЛЯ ПРАЙСА ГЛАЗУРЬ\ТЕМНАЯ ТУМАНН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Zabenkova\Desktop\ФОТО ДЛЯ ПРАЙСА ГЛАЗУРЬ\ТЕМНАЯ ТУМАННО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62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пустотелый</w:t>
            </w:r>
            <w:r>
              <w:rPr>
                <w:sz w:val="20"/>
                <w:szCs w:val="20"/>
              </w:rPr>
              <w:t xml:space="preserve"> кирпич</w:t>
            </w:r>
            <w:r w:rsidRPr="00AC34BA">
              <w:rPr>
                <w:sz w:val="20"/>
                <w:szCs w:val="20"/>
              </w:rPr>
              <w:t xml:space="preserve"> </w:t>
            </w:r>
          </w:p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ТЕМНАЯ ТУМАННОСТЬ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250*120*88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115,00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17D01BF" wp14:editId="13B8F45A">
                  <wp:extent cx="584896" cy="390525"/>
                  <wp:effectExtent l="0" t="0" r="5715" b="0"/>
                  <wp:docPr id="33" name="Рисунок 33" descr="C:\Users\TZabenkova\Desktop\ФОТО ДЛЯ ПРАЙСА ГЛАЗУРЬ\IMG_0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Zabenkova\Desktop\ФОТО ДЛЯ ПРАЙСА ГЛАЗУРЬ\IMG_0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96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пустотелый</w:t>
            </w:r>
            <w:r>
              <w:rPr>
                <w:sz w:val="20"/>
                <w:szCs w:val="20"/>
              </w:rPr>
              <w:t xml:space="preserve"> кирпич</w:t>
            </w:r>
            <w:r w:rsidRPr="00AC34BA">
              <w:rPr>
                <w:sz w:val="20"/>
                <w:szCs w:val="20"/>
              </w:rPr>
              <w:t xml:space="preserve"> с накаткой </w:t>
            </w:r>
          </w:p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«</w:t>
            </w:r>
            <w:r w:rsidRPr="00405FA3">
              <w:rPr>
                <w:sz w:val="16"/>
                <w:szCs w:val="16"/>
              </w:rPr>
              <w:t>КОЖА ДРАКОНА</w:t>
            </w:r>
            <w:r w:rsidRPr="00AC34BA">
              <w:rPr>
                <w:sz w:val="20"/>
                <w:szCs w:val="20"/>
              </w:rPr>
              <w:t>»</w:t>
            </w:r>
          </w:p>
          <w:p w:rsidR="00E93D27" w:rsidRPr="00521B1F" w:rsidRDefault="00E93D27" w:rsidP="00521B1F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ЧЕРНЫЙ МЕТАЛЛ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250*120*88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C362B8" w:rsidP="0025186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="0025186A">
              <w:rPr>
                <w:b/>
                <w:color w:val="FF0000"/>
                <w:sz w:val="20"/>
                <w:szCs w:val="20"/>
              </w:rPr>
              <w:t>115,00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AAB75C0" wp14:editId="1ED14F1F">
                  <wp:extent cx="581025" cy="314325"/>
                  <wp:effectExtent l="0" t="0" r="9525" b="9525"/>
                  <wp:docPr id="21" name="Рисунок 21" descr="C:\Users\TZabenkova\Desktop\ФОТО ДЛЯ ПРАЙСА ГЛАЗУРЬ\IMG_0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Zabenkova\Desktop\ФОТО ДЛЯ ПРАЙСА ГЛАЗУРЬ\IMG_0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96" cy="31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Default="00E93D27" w:rsidP="00C051E1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пустотелый</w:t>
            </w:r>
            <w:r>
              <w:rPr>
                <w:sz w:val="20"/>
                <w:szCs w:val="20"/>
              </w:rPr>
              <w:t xml:space="preserve"> кирпич</w:t>
            </w:r>
            <w:r w:rsidRPr="00AC34BA">
              <w:rPr>
                <w:sz w:val="20"/>
                <w:szCs w:val="20"/>
              </w:rPr>
              <w:t xml:space="preserve"> с накаткой </w:t>
            </w:r>
          </w:p>
          <w:p w:rsidR="00E93D27" w:rsidRPr="00AC34BA" w:rsidRDefault="00E93D27" w:rsidP="00C051E1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«</w:t>
            </w:r>
            <w:r w:rsidRPr="00405FA3">
              <w:rPr>
                <w:sz w:val="16"/>
                <w:szCs w:val="16"/>
              </w:rPr>
              <w:t>КОЖА ДРАКОНА</w:t>
            </w:r>
            <w:r w:rsidRPr="00AC34BA">
              <w:rPr>
                <w:sz w:val="20"/>
                <w:szCs w:val="20"/>
              </w:rPr>
              <w:t>»</w:t>
            </w:r>
          </w:p>
          <w:p w:rsidR="00E93D27" w:rsidRPr="00AC34BA" w:rsidRDefault="00E93D27" w:rsidP="00C051E1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ЧЕРНЫЙ МЕТАЛЛ</w:t>
            </w:r>
            <w:r w:rsidRPr="00AC34BA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и «КОРИЧНЕВЫЙ»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250*120*65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C362B8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87,00</w:t>
            </w:r>
          </w:p>
          <w:p w:rsidR="00C362B8" w:rsidRDefault="00C362B8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Default="00BC4279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Pr="002F3D3A" w:rsidRDefault="00E93D27" w:rsidP="002F3D3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6AC994F" wp14:editId="568253A0">
                  <wp:extent cx="599162" cy="400050"/>
                  <wp:effectExtent l="0" t="0" r="0" b="0"/>
                  <wp:docPr id="24" name="Рисунок 24" descr="C:\Users\TZabenkova\Desktop\ФОТО ДЛЯ ПРАЙСА ГЛАЗУРЬ\ЗВЕЗДНАЯ НО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Zabenkova\Desktop\ФОТО ДЛЯ ПРАЙСА ГЛАЗУРЬ\ЗВЕЗДНАЯ НО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62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 xml:space="preserve">Декоративный пустотелый </w:t>
            </w:r>
            <w:r>
              <w:rPr>
                <w:sz w:val="20"/>
                <w:szCs w:val="20"/>
              </w:rPr>
              <w:t>кирпич</w:t>
            </w:r>
          </w:p>
          <w:p w:rsidR="00E93D27" w:rsidRPr="00521B1F" w:rsidRDefault="00E93D27" w:rsidP="00521B1F">
            <w:pPr>
              <w:jc w:val="center"/>
              <w:rPr>
                <w:b/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 w:rsidRPr="00405FA3">
              <w:rPr>
                <w:b/>
                <w:sz w:val="16"/>
                <w:szCs w:val="16"/>
              </w:rPr>
              <w:t>ЗВЕЗДНАЯ НОЧЬ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21B1F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250*120*88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115,00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117,00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6E326C7" wp14:editId="23534C81">
                  <wp:extent cx="584896" cy="390525"/>
                  <wp:effectExtent l="0" t="0" r="5715" b="0"/>
                  <wp:docPr id="22" name="Рисунок 22" descr="C:\Users\TZabenkova\Desktop\IMG_0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Zabenkova\Desktop\IMG_0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96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16"/>
                <w:szCs w:val="16"/>
              </w:rPr>
              <w:t>Урал-Тау МИКС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0970A9D" wp14:editId="1D7F18C1">
                  <wp:extent cx="613427" cy="409575"/>
                  <wp:effectExtent l="0" t="0" r="0" b="0"/>
                  <wp:docPr id="31" name="Рисунок 31" descr="C:\Users\TZabenkova\Desktop\IMG_0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Zabenkova\Desktop\IMG_0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27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16"/>
                <w:szCs w:val="16"/>
              </w:rPr>
              <w:t>Урал-Тау МИКС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EC05E62" wp14:editId="54F18E2C">
                  <wp:extent cx="613427" cy="409575"/>
                  <wp:effectExtent l="0" t="0" r="0" b="0"/>
                  <wp:docPr id="32" name="Рисунок 32" descr="C:\Users\TZabenkova\Desktop\IMG_0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Zabenkova\Desktop\IMG_0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27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Декоративный полнотелый колотый кирпич</w:t>
            </w:r>
          </w:p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16"/>
                <w:szCs w:val="16"/>
              </w:rPr>
              <w:t>Урал-Тау МИКС</w:t>
            </w:r>
            <w:r w:rsidRPr="00AC34B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50*90</w:t>
            </w:r>
            <w:r w:rsidRPr="00AC34BA">
              <w:rPr>
                <w:sz w:val="20"/>
                <w:szCs w:val="20"/>
              </w:rPr>
              <w:t>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 w:rsidRPr="00AC34BA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41,50</w:t>
            </w:r>
          </w:p>
        </w:tc>
      </w:tr>
      <w:tr w:rsidR="00E93D27" w:rsidRPr="00C001B0" w:rsidTr="00E93D27">
        <w:trPr>
          <w:jc w:val="center"/>
        </w:trPr>
        <w:tc>
          <w:tcPr>
            <w:tcW w:w="1101" w:type="dxa"/>
            <w:vAlign w:val="center"/>
          </w:tcPr>
          <w:p w:rsidR="00E93D27" w:rsidRDefault="00E93D27" w:rsidP="002F3D3A">
            <w:pPr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93D27" w:rsidRDefault="00E93D27" w:rsidP="00505BDB">
            <w:pPr>
              <w:jc w:val="center"/>
              <w:rPr>
                <w:sz w:val="20"/>
                <w:szCs w:val="20"/>
              </w:rPr>
            </w:pPr>
            <w:r w:rsidRPr="00E60D8E">
              <w:rPr>
                <w:sz w:val="20"/>
                <w:szCs w:val="20"/>
              </w:rPr>
              <w:t>Декоративный пустотелый кирпич</w:t>
            </w:r>
          </w:p>
          <w:p w:rsidR="00E93D27" w:rsidRDefault="00E93D27" w:rsidP="00505B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Ангобированный</w:t>
            </w:r>
            <w:proofErr w:type="spellEnd"/>
          </w:p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93D27" w:rsidRPr="00AC34BA" w:rsidRDefault="00E93D27" w:rsidP="00505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250*120*65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D27" w:rsidRPr="00AC34BA" w:rsidRDefault="00E93D27" w:rsidP="00730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D27" w:rsidRPr="007C0727" w:rsidRDefault="0025186A" w:rsidP="00730D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362B8" w:rsidRDefault="0025186A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39,50</w:t>
            </w:r>
          </w:p>
        </w:tc>
        <w:tc>
          <w:tcPr>
            <w:tcW w:w="1559" w:type="dxa"/>
          </w:tcPr>
          <w:p w:rsidR="00E93D27" w:rsidRDefault="00E93D27" w:rsidP="00730D6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4279" w:rsidRPr="00BC4279" w:rsidRDefault="0025186A" w:rsidP="00BC42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41,50</w:t>
            </w:r>
          </w:p>
        </w:tc>
      </w:tr>
    </w:tbl>
    <w:p w:rsidR="003C79D7" w:rsidRPr="00505BDB" w:rsidRDefault="00505BDB" w:rsidP="00505BDB">
      <w:pPr>
        <w:rPr>
          <w:b/>
          <w:bCs/>
          <w:color w:val="C00000"/>
          <w:sz w:val="16"/>
          <w:szCs w:val="16"/>
        </w:rPr>
      </w:pPr>
      <w:r>
        <w:rPr>
          <w:b/>
          <w:sz w:val="20"/>
          <w:szCs w:val="20"/>
        </w:rPr>
        <w:t xml:space="preserve">                    </w:t>
      </w:r>
      <w:r w:rsidR="003C79D7" w:rsidRPr="00505BDB">
        <w:rPr>
          <w:b/>
          <w:bCs/>
          <w:color w:val="C00000"/>
          <w:sz w:val="16"/>
          <w:szCs w:val="16"/>
        </w:rPr>
        <w:t xml:space="preserve">*СТОИМОСТЬ 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>В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 xml:space="preserve"> ПРАЙСЕ 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>УКАЗАНА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 xml:space="preserve"> ЗА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 xml:space="preserve"> </w:t>
      </w:r>
      <w:r w:rsidR="00521B1F" w:rsidRPr="00505BDB">
        <w:rPr>
          <w:b/>
          <w:bCs/>
          <w:color w:val="C00000"/>
          <w:sz w:val="16"/>
          <w:szCs w:val="16"/>
        </w:rPr>
        <w:t xml:space="preserve">КИРПИЧ </w:t>
      </w:r>
      <w:r>
        <w:rPr>
          <w:b/>
          <w:bCs/>
          <w:color w:val="C00000"/>
          <w:sz w:val="16"/>
          <w:szCs w:val="16"/>
        </w:rPr>
        <w:t xml:space="preserve"> </w:t>
      </w:r>
      <w:r w:rsidR="00521B1F" w:rsidRPr="00505BDB">
        <w:rPr>
          <w:b/>
          <w:bCs/>
          <w:color w:val="C00000"/>
          <w:sz w:val="16"/>
          <w:szCs w:val="16"/>
        </w:rPr>
        <w:t>С</w:t>
      </w:r>
      <w:r w:rsidR="003C79D7" w:rsidRPr="00505BDB">
        <w:rPr>
          <w:b/>
          <w:bCs/>
          <w:color w:val="C00000"/>
          <w:sz w:val="16"/>
          <w:szCs w:val="16"/>
        </w:rPr>
        <w:t xml:space="preserve"> 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>НАНЕСЕНИЕ</w:t>
      </w:r>
      <w:r w:rsidR="00521B1F" w:rsidRPr="00505BDB">
        <w:rPr>
          <w:b/>
          <w:bCs/>
          <w:color w:val="C00000"/>
          <w:sz w:val="16"/>
          <w:szCs w:val="16"/>
        </w:rPr>
        <w:t>М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 xml:space="preserve"> ГЛАЗУРИ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 xml:space="preserve"> НА 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 xml:space="preserve">ОДНУ 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 xml:space="preserve">ЛИЦЕВУЮ </w:t>
      </w:r>
      <w:r>
        <w:rPr>
          <w:b/>
          <w:bCs/>
          <w:color w:val="C00000"/>
          <w:sz w:val="16"/>
          <w:szCs w:val="16"/>
        </w:rPr>
        <w:t xml:space="preserve"> </w:t>
      </w:r>
      <w:r w:rsidR="003C79D7" w:rsidRPr="00505BDB">
        <w:rPr>
          <w:b/>
          <w:bCs/>
          <w:color w:val="C00000"/>
          <w:sz w:val="16"/>
          <w:szCs w:val="16"/>
        </w:rPr>
        <w:t>СТОРОНУ (ЛОЖОК).</w:t>
      </w:r>
    </w:p>
    <w:p w:rsidR="003C79D7" w:rsidRPr="00505BDB" w:rsidRDefault="003C79D7" w:rsidP="003C79D7">
      <w:pPr>
        <w:pStyle w:val="aa"/>
        <w:numPr>
          <w:ilvl w:val="0"/>
          <w:numId w:val="2"/>
        </w:numPr>
        <w:ind w:left="993" w:hanging="567"/>
        <w:rPr>
          <w:b/>
          <w:bCs/>
          <w:sz w:val="16"/>
          <w:szCs w:val="16"/>
        </w:rPr>
      </w:pPr>
      <w:r w:rsidRPr="00505BDB">
        <w:rPr>
          <w:b/>
          <w:bCs/>
          <w:sz w:val="16"/>
          <w:szCs w:val="16"/>
        </w:rPr>
        <w:t>НАНЕСЕНИЕ ГЛАЗУРИ НА ДОПОЛНИТЕЛЬНУЮ ЛИЦЕВУЮ СТОРОНУ КИРПИЧА (</w:t>
      </w:r>
      <w:proofErr w:type="gramStart"/>
      <w:r w:rsidRPr="00505BDB">
        <w:rPr>
          <w:b/>
          <w:bCs/>
          <w:sz w:val="16"/>
          <w:szCs w:val="16"/>
        </w:rPr>
        <w:t>ТЫЧОК</w:t>
      </w:r>
      <w:proofErr w:type="gramEnd"/>
      <w:r w:rsidRPr="00505BDB">
        <w:rPr>
          <w:b/>
          <w:bCs/>
          <w:sz w:val="16"/>
          <w:szCs w:val="16"/>
        </w:rPr>
        <w:t>):</w:t>
      </w:r>
    </w:p>
    <w:p w:rsidR="003C79D7" w:rsidRPr="002B7316" w:rsidRDefault="003C79D7" w:rsidP="00505BDB">
      <w:pPr>
        <w:ind w:left="993"/>
        <w:rPr>
          <w:b/>
          <w:bCs/>
          <w:sz w:val="22"/>
          <w:szCs w:val="22"/>
        </w:rPr>
      </w:pPr>
      <w:r w:rsidRPr="002B7316">
        <w:rPr>
          <w:b/>
          <w:bCs/>
          <w:sz w:val="22"/>
          <w:szCs w:val="22"/>
        </w:rPr>
        <w:t xml:space="preserve">• </w:t>
      </w:r>
      <w:r w:rsidR="003F4AB6" w:rsidRPr="00505BDB">
        <w:rPr>
          <w:b/>
          <w:bCs/>
          <w:sz w:val="20"/>
          <w:szCs w:val="20"/>
        </w:rPr>
        <w:t>пустотелый, полнотелый колотый</w:t>
      </w:r>
      <w:r w:rsidRPr="00505BDB">
        <w:rPr>
          <w:b/>
          <w:bCs/>
          <w:sz w:val="20"/>
          <w:szCs w:val="20"/>
        </w:rPr>
        <w:t xml:space="preserve"> – 4,0 руб.</w:t>
      </w:r>
    </w:p>
    <w:p w:rsidR="00505BDB" w:rsidRDefault="00505BDB" w:rsidP="003C79D7">
      <w:pPr>
        <w:pStyle w:val="aa"/>
        <w:ind w:left="993"/>
        <w:rPr>
          <w:b/>
          <w:bCs/>
          <w:sz w:val="18"/>
          <w:szCs w:val="18"/>
        </w:rPr>
      </w:pPr>
    </w:p>
    <w:p w:rsidR="002B7316" w:rsidRPr="00505BDB" w:rsidRDefault="002526BC" w:rsidP="003C79D7">
      <w:pPr>
        <w:pStyle w:val="aa"/>
        <w:ind w:left="993"/>
        <w:rPr>
          <w:b/>
          <w:bCs/>
          <w:sz w:val="18"/>
          <w:szCs w:val="18"/>
        </w:rPr>
      </w:pPr>
      <w:r w:rsidRPr="00505BDB">
        <w:rPr>
          <w:b/>
          <w:bCs/>
          <w:sz w:val="18"/>
          <w:szCs w:val="18"/>
        </w:rPr>
        <w:t>Менеджер отдела сбыта, Меркурьев Василий</w:t>
      </w:r>
    </w:p>
    <w:p w:rsidR="002526BC" w:rsidRPr="00505BDB" w:rsidRDefault="002526BC" w:rsidP="003C79D7">
      <w:pPr>
        <w:pStyle w:val="aa"/>
        <w:ind w:left="993"/>
        <w:rPr>
          <w:b/>
          <w:bCs/>
          <w:sz w:val="18"/>
          <w:szCs w:val="18"/>
        </w:rPr>
      </w:pPr>
      <w:r w:rsidRPr="00505BDB">
        <w:rPr>
          <w:b/>
          <w:bCs/>
          <w:sz w:val="18"/>
          <w:szCs w:val="18"/>
        </w:rPr>
        <w:t>+7-932-019-55-45</w:t>
      </w:r>
    </w:p>
    <w:p w:rsidR="002B7316" w:rsidRPr="00505BDB" w:rsidRDefault="002B7316" w:rsidP="003C79D7">
      <w:pPr>
        <w:pStyle w:val="aa"/>
        <w:ind w:left="993"/>
        <w:rPr>
          <w:b/>
          <w:bCs/>
          <w:sz w:val="18"/>
          <w:szCs w:val="18"/>
        </w:rPr>
      </w:pPr>
      <w:r w:rsidRPr="00505BDB">
        <w:rPr>
          <w:b/>
          <w:bCs/>
          <w:sz w:val="18"/>
          <w:szCs w:val="18"/>
        </w:rPr>
        <w:t>+7-929-272-38-68</w:t>
      </w:r>
    </w:p>
    <w:p w:rsidR="00DD1186" w:rsidRPr="00505BDB" w:rsidRDefault="00DD1186" w:rsidP="003C79D7">
      <w:pPr>
        <w:pStyle w:val="aa"/>
        <w:ind w:left="993"/>
        <w:rPr>
          <w:b/>
          <w:bCs/>
          <w:sz w:val="18"/>
          <w:szCs w:val="18"/>
        </w:rPr>
      </w:pPr>
      <w:proofErr w:type="spellStart"/>
      <w:r w:rsidRPr="00505BDB">
        <w:rPr>
          <w:b/>
          <w:bCs/>
          <w:sz w:val="18"/>
          <w:szCs w:val="18"/>
          <w:lang w:val="en-US"/>
        </w:rPr>
        <w:t>sbytavto</w:t>
      </w:r>
      <w:proofErr w:type="spellEnd"/>
      <w:r w:rsidRPr="00505BDB">
        <w:rPr>
          <w:b/>
          <w:bCs/>
          <w:sz w:val="18"/>
          <w:szCs w:val="18"/>
        </w:rPr>
        <w:t>@</w:t>
      </w:r>
      <w:proofErr w:type="spellStart"/>
      <w:r w:rsidRPr="00505BDB">
        <w:rPr>
          <w:b/>
          <w:bCs/>
          <w:sz w:val="18"/>
          <w:szCs w:val="18"/>
          <w:lang w:val="en-US"/>
        </w:rPr>
        <w:t>kemma</w:t>
      </w:r>
      <w:proofErr w:type="spellEnd"/>
      <w:r w:rsidRPr="00505BDB">
        <w:rPr>
          <w:b/>
          <w:bCs/>
          <w:sz w:val="18"/>
          <w:szCs w:val="18"/>
        </w:rPr>
        <w:t>.</w:t>
      </w:r>
      <w:proofErr w:type="spellStart"/>
      <w:r w:rsidRPr="00505BDB">
        <w:rPr>
          <w:b/>
          <w:bCs/>
          <w:sz w:val="18"/>
          <w:szCs w:val="18"/>
          <w:lang w:val="en-US"/>
        </w:rPr>
        <w:t>ru</w:t>
      </w:r>
      <w:proofErr w:type="spellEnd"/>
    </w:p>
    <w:sectPr w:rsidR="00DD1186" w:rsidRPr="00505BDB" w:rsidSect="00E33BF1">
      <w:pgSz w:w="11906" w:h="16838"/>
      <w:pgMar w:top="142" w:right="28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9D" w:rsidRDefault="006B3D9D" w:rsidP="004208B4">
      <w:r>
        <w:separator/>
      </w:r>
    </w:p>
  </w:endnote>
  <w:endnote w:type="continuationSeparator" w:id="0">
    <w:p w:rsidR="006B3D9D" w:rsidRDefault="006B3D9D" w:rsidP="0042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9D" w:rsidRDefault="006B3D9D" w:rsidP="004208B4">
      <w:r>
        <w:separator/>
      </w:r>
    </w:p>
  </w:footnote>
  <w:footnote w:type="continuationSeparator" w:id="0">
    <w:p w:rsidR="006B3D9D" w:rsidRDefault="006B3D9D" w:rsidP="0042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0E3"/>
    <w:multiLevelType w:val="hybridMultilevel"/>
    <w:tmpl w:val="B652EF46"/>
    <w:lvl w:ilvl="0" w:tplc="D20494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70897"/>
    <w:multiLevelType w:val="hybridMultilevel"/>
    <w:tmpl w:val="6A0A91E4"/>
    <w:lvl w:ilvl="0" w:tplc="68CE42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B392F5E"/>
    <w:multiLevelType w:val="hybridMultilevel"/>
    <w:tmpl w:val="FE8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87"/>
    <w:rsid w:val="0000087E"/>
    <w:rsid w:val="000139E3"/>
    <w:rsid w:val="00015C74"/>
    <w:rsid w:val="0002383C"/>
    <w:rsid w:val="00024024"/>
    <w:rsid w:val="00025C0A"/>
    <w:rsid w:val="00026726"/>
    <w:rsid w:val="00034548"/>
    <w:rsid w:val="00036099"/>
    <w:rsid w:val="000403C7"/>
    <w:rsid w:val="00040FAC"/>
    <w:rsid w:val="00045FEF"/>
    <w:rsid w:val="0005036A"/>
    <w:rsid w:val="00051069"/>
    <w:rsid w:val="00053835"/>
    <w:rsid w:val="0005786B"/>
    <w:rsid w:val="00062B1F"/>
    <w:rsid w:val="00067497"/>
    <w:rsid w:val="00067973"/>
    <w:rsid w:val="00067B12"/>
    <w:rsid w:val="00076412"/>
    <w:rsid w:val="000844FC"/>
    <w:rsid w:val="00084965"/>
    <w:rsid w:val="00090D16"/>
    <w:rsid w:val="000942F2"/>
    <w:rsid w:val="00094966"/>
    <w:rsid w:val="000B49A7"/>
    <w:rsid w:val="000B4F13"/>
    <w:rsid w:val="000B6DCF"/>
    <w:rsid w:val="000C1573"/>
    <w:rsid w:val="000C3A2C"/>
    <w:rsid w:val="000C4D56"/>
    <w:rsid w:val="000D09D4"/>
    <w:rsid w:val="000D16EF"/>
    <w:rsid w:val="000D173B"/>
    <w:rsid w:val="000D390F"/>
    <w:rsid w:val="000E2C7E"/>
    <w:rsid w:val="000E69A8"/>
    <w:rsid w:val="001055AB"/>
    <w:rsid w:val="001114B8"/>
    <w:rsid w:val="0011539C"/>
    <w:rsid w:val="00125B40"/>
    <w:rsid w:val="0012622E"/>
    <w:rsid w:val="001279E0"/>
    <w:rsid w:val="0013495C"/>
    <w:rsid w:val="00143E0A"/>
    <w:rsid w:val="00152D8C"/>
    <w:rsid w:val="00155349"/>
    <w:rsid w:val="0015691A"/>
    <w:rsid w:val="001659D4"/>
    <w:rsid w:val="0017679B"/>
    <w:rsid w:val="0018219C"/>
    <w:rsid w:val="00192604"/>
    <w:rsid w:val="00195046"/>
    <w:rsid w:val="00195D8D"/>
    <w:rsid w:val="00197354"/>
    <w:rsid w:val="001A30A7"/>
    <w:rsid w:val="001A5DD9"/>
    <w:rsid w:val="001B6F88"/>
    <w:rsid w:val="001C04AA"/>
    <w:rsid w:val="001C5BE4"/>
    <w:rsid w:val="001C6E45"/>
    <w:rsid w:val="001D43D5"/>
    <w:rsid w:val="001D7054"/>
    <w:rsid w:val="001E2EA7"/>
    <w:rsid w:val="001F2C27"/>
    <w:rsid w:val="001F3E58"/>
    <w:rsid w:val="001F750F"/>
    <w:rsid w:val="0020180D"/>
    <w:rsid w:val="002038CA"/>
    <w:rsid w:val="00207C72"/>
    <w:rsid w:val="002110C3"/>
    <w:rsid w:val="00232BCD"/>
    <w:rsid w:val="00240A33"/>
    <w:rsid w:val="00241DBE"/>
    <w:rsid w:val="00246FFA"/>
    <w:rsid w:val="0025186A"/>
    <w:rsid w:val="002526BC"/>
    <w:rsid w:val="00260008"/>
    <w:rsid w:val="00261A6C"/>
    <w:rsid w:val="0026596C"/>
    <w:rsid w:val="002710F0"/>
    <w:rsid w:val="00281C0D"/>
    <w:rsid w:val="00285069"/>
    <w:rsid w:val="00293C3F"/>
    <w:rsid w:val="002A047B"/>
    <w:rsid w:val="002B0076"/>
    <w:rsid w:val="002B131D"/>
    <w:rsid w:val="002B1AE8"/>
    <w:rsid w:val="002B7316"/>
    <w:rsid w:val="002C325E"/>
    <w:rsid w:val="002C4713"/>
    <w:rsid w:val="002D13F7"/>
    <w:rsid w:val="002D4C6B"/>
    <w:rsid w:val="002D5C96"/>
    <w:rsid w:val="002E00BE"/>
    <w:rsid w:val="002E6DB5"/>
    <w:rsid w:val="002E7C74"/>
    <w:rsid w:val="002F3D3A"/>
    <w:rsid w:val="002F456B"/>
    <w:rsid w:val="003229FF"/>
    <w:rsid w:val="00322E9B"/>
    <w:rsid w:val="00327440"/>
    <w:rsid w:val="00327781"/>
    <w:rsid w:val="003333E2"/>
    <w:rsid w:val="003344D5"/>
    <w:rsid w:val="00334EF7"/>
    <w:rsid w:val="003472A8"/>
    <w:rsid w:val="00366E01"/>
    <w:rsid w:val="00384A7F"/>
    <w:rsid w:val="00387DDD"/>
    <w:rsid w:val="003951B1"/>
    <w:rsid w:val="003978D2"/>
    <w:rsid w:val="003B0943"/>
    <w:rsid w:val="003B1304"/>
    <w:rsid w:val="003B3F55"/>
    <w:rsid w:val="003B58BF"/>
    <w:rsid w:val="003B5A7D"/>
    <w:rsid w:val="003C2542"/>
    <w:rsid w:val="003C3797"/>
    <w:rsid w:val="003C5C15"/>
    <w:rsid w:val="003C79D7"/>
    <w:rsid w:val="003C7E14"/>
    <w:rsid w:val="003D199F"/>
    <w:rsid w:val="003D3753"/>
    <w:rsid w:val="003E0551"/>
    <w:rsid w:val="003E35D2"/>
    <w:rsid w:val="003E514C"/>
    <w:rsid w:val="003F2625"/>
    <w:rsid w:val="003F39BE"/>
    <w:rsid w:val="003F4AB6"/>
    <w:rsid w:val="00401092"/>
    <w:rsid w:val="00405623"/>
    <w:rsid w:val="00405FA3"/>
    <w:rsid w:val="0041178C"/>
    <w:rsid w:val="00411985"/>
    <w:rsid w:val="004208B4"/>
    <w:rsid w:val="00420D52"/>
    <w:rsid w:val="00421D7A"/>
    <w:rsid w:val="00440E9A"/>
    <w:rsid w:val="00445B21"/>
    <w:rsid w:val="00454811"/>
    <w:rsid w:val="00460CAE"/>
    <w:rsid w:val="00472717"/>
    <w:rsid w:val="00473ED8"/>
    <w:rsid w:val="00474516"/>
    <w:rsid w:val="004753A8"/>
    <w:rsid w:val="00482BD4"/>
    <w:rsid w:val="00484663"/>
    <w:rsid w:val="0049336D"/>
    <w:rsid w:val="004A1CA6"/>
    <w:rsid w:val="004A4DE7"/>
    <w:rsid w:val="004A70DE"/>
    <w:rsid w:val="004A74B1"/>
    <w:rsid w:val="004B5193"/>
    <w:rsid w:val="004B5D7F"/>
    <w:rsid w:val="004B669C"/>
    <w:rsid w:val="004C40D0"/>
    <w:rsid w:val="004C5A6E"/>
    <w:rsid w:val="004C6387"/>
    <w:rsid w:val="004D6B61"/>
    <w:rsid w:val="004E72CA"/>
    <w:rsid w:val="004F08F9"/>
    <w:rsid w:val="004F7B14"/>
    <w:rsid w:val="00504505"/>
    <w:rsid w:val="00505BDB"/>
    <w:rsid w:val="00506039"/>
    <w:rsid w:val="00506969"/>
    <w:rsid w:val="005069DE"/>
    <w:rsid w:val="0051074B"/>
    <w:rsid w:val="00512820"/>
    <w:rsid w:val="00514D7C"/>
    <w:rsid w:val="00516A04"/>
    <w:rsid w:val="00521B1F"/>
    <w:rsid w:val="00534B14"/>
    <w:rsid w:val="00546F10"/>
    <w:rsid w:val="00554666"/>
    <w:rsid w:val="00555FB7"/>
    <w:rsid w:val="00557534"/>
    <w:rsid w:val="00557E7D"/>
    <w:rsid w:val="005633CB"/>
    <w:rsid w:val="00563AAA"/>
    <w:rsid w:val="00570BE6"/>
    <w:rsid w:val="00593A70"/>
    <w:rsid w:val="00596CC6"/>
    <w:rsid w:val="005A056C"/>
    <w:rsid w:val="005B2778"/>
    <w:rsid w:val="005B6E91"/>
    <w:rsid w:val="005C39AE"/>
    <w:rsid w:val="005C5EF4"/>
    <w:rsid w:val="005D33E1"/>
    <w:rsid w:val="005D6A6B"/>
    <w:rsid w:val="005E2396"/>
    <w:rsid w:val="005E60E2"/>
    <w:rsid w:val="005E6972"/>
    <w:rsid w:val="005E731C"/>
    <w:rsid w:val="005F0F5E"/>
    <w:rsid w:val="005F360A"/>
    <w:rsid w:val="005F49E0"/>
    <w:rsid w:val="006016B7"/>
    <w:rsid w:val="00607B30"/>
    <w:rsid w:val="006110E2"/>
    <w:rsid w:val="006122D0"/>
    <w:rsid w:val="00614E75"/>
    <w:rsid w:val="00614FBA"/>
    <w:rsid w:val="00615EC4"/>
    <w:rsid w:val="00620DB0"/>
    <w:rsid w:val="00626010"/>
    <w:rsid w:val="00627445"/>
    <w:rsid w:val="0063089D"/>
    <w:rsid w:val="00647F11"/>
    <w:rsid w:val="006501FE"/>
    <w:rsid w:val="0065322A"/>
    <w:rsid w:val="00653431"/>
    <w:rsid w:val="0065626C"/>
    <w:rsid w:val="00660C89"/>
    <w:rsid w:val="006626AA"/>
    <w:rsid w:val="006679AF"/>
    <w:rsid w:val="006738D0"/>
    <w:rsid w:val="0067695A"/>
    <w:rsid w:val="00676FDD"/>
    <w:rsid w:val="0068011E"/>
    <w:rsid w:val="00685C64"/>
    <w:rsid w:val="00687CA0"/>
    <w:rsid w:val="00690F34"/>
    <w:rsid w:val="006923AA"/>
    <w:rsid w:val="00695CFA"/>
    <w:rsid w:val="006A0B4E"/>
    <w:rsid w:val="006A3FA8"/>
    <w:rsid w:val="006A7492"/>
    <w:rsid w:val="006B2188"/>
    <w:rsid w:val="006B3D9D"/>
    <w:rsid w:val="006B4D11"/>
    <w:rsid w:val="006B60E3"/>
    <w:rsid w:val="006B6455"/>
    <w:rsid w:val="006D470F"/>
    <w:rsid w:val="006D50FE"/>
    <w:rsid w:val="006E0D73"/>
    <w:rsid w:val="006E1FE4"/>
    <w:rsid w:val="006E73A4"/>
    <w:rsid w:val="006F1469"/>
    <w:rsid w:val="006F6A99"/>
    <w:rsid w:val="007006B5"/>
    <w:rsid w:val="00704B75"/>
    <w:rsid w:val="0070569E"/>
    <w:rsid w:val="00705DE1"/>
    <w:rsid w:val="0071227E"/>
    <w:rsid w:val="0071727E"/>
    <w:rsid w:val="00717445"/>
    <w:rsid w:val="00730D6E"/>
    <w:rsid w:val="00742321"/>
    <w:rsid w:val="00757ADC"/>
    <w:rsid w:val="00763379"/>
    <w:rsid w:val="007647E5"/>
    <w:rsid w:val="00767F6F"/>
    <w:rsid w:val="00773749"/>
    <w:rsid w:val="0077614E"/>
    <w:rsid w:val="00780279"/>
    <w:rsid w:val="00780D45"/>
    <w:rsid w:val="0078698E"/>
    <w:rsid w:val="00791481"/>
    <w:rsid w:val="00794526"/>
    <w:rsid w:val="0079722B"/>
    <w:rsid w:val="007A5883"/>
    <w:rsid w:val="007A68D1"/>
    <w:rsid w:val="007C03EF"/>
    <w:rsid w:val="007C0727"/>
    <w:rsid w:val="007C1661"/>
    <w:rsid w:val="007C7C89"/>
    <w:rsid w:val="007D1AE7"/>
    <w:rsid w:val="007E0D69"/>
    <w:rsid w:val="007E1E8E"/>
    <w:rsid w:val="007F0395"/>
    <w:rsid w:val="00823B14"/>
    <w:rsid w:val="008241EC"/>
    <w:rsid w:val="00824713"/>
    <w:rsid w:val="008270CE"/>
    <w:rsid w:val="008364D4"/>
    <w:rsid w:val="00843DF8"/>
    <w:rsid w:val="00846459"/>
    <w:rsid w:val="00850952"/>
    <w:rsid w:val="008627D0"/>
    <w:rsid w:val="00870A55"/>
    <w:rsid w:val="00871359"/>
    <w:rsid w:val="00872A91"/>
    <w:rsid w:val="00876114"/>
    <w:rsid w:val="00884A90"/>
    <w:rsid w:val="00894E63"/>
    <w:rsid w:val="008A0DAA"/>
    <w:rsid w:val="008B1D1C"/>
    <w:rsid w:val="008B4F6D"/>
    <w:rsid w:val="008C4B8B"/>
    <w:rsid w:val="008D1BB2"/>
    <w:rsid w:val="008E048A"/>
    <w:rsid w:val="008F783B"/>
    <w:rsid w:val="009004B5"/>
    <w:rsid w:val="00901342"/>
    <w:rsid w:val="00903E1D"/>
    <w:rsid w:val="00910F18"/>
    <w:rsid w:val="00912777"/>
    <w:rsid w:val="009134D7"/>
    <w:rsid w:val="00922DE6"/>
    <w:rsid w:val="00933ED6"/>
    <w:rsid w:val="009343F7"/>
    <w:rsid w:val="00943DE4"/>
    <w:rsid w:val="00951B9F"/>
    <w:rsid w:val="009532CD"/>
    <w:rsid w:val="009535E5"/>
    <w:rsid w:val="00953EB5"/>
    <w:rsid w:val="0095683B"/>
    <w:rsid w:val="00966497"/>
    <w:rsid w:val="009766D5"/>
    <w:rsid w:val="0097755A"/>
    <w:rsid w:val="00977AEF"/>
    <w:rsid w:val="009836C7"/>
    <w:rsid w:val="009857C6"/>
    <w:rsid w:val="0099748C"/>
    <w:rsid w:val="00997907"/>
    <w:rsid w:val="009B1A6F"/>
    <w:rsid w:val="009B3C09"/>
    <w:rsid w:val="009B4A0B"/>
    <w:rsid w:val="009B6B75"/>
    <w:rsid w:val="009C15C6"/>
    <w:rsid w:val="009C1F8D"/>
    <w:rsid w:val="009C738E"/>
    <w:rsid w:val="009D1715"/>
    <w:rsid w:val="009D4D28"/>
    <w:rsid w:val="009D746A"/>
    <w:rsid w:val="009E033A"/>
    <w:rsid w:val="009E4F96"/>
    <w:rsid w:val="009F2544"/>
    <w:rsid w:val="00A00283"/>
    <w:rsid w:val="00A02304"/>
    <w:rsid w:val="00A1201B"/>
    <w:rsid w:val="00A15ABD"/>
    <w:rsid w:val="00A2029A"/>
    <w:rsid w:val="00A21515"/>
    <w:rsid w:val="00A24663"/>
    <w:rsid w:val="00A27356"/>
    <w:rsid w:val="00A35E4B"/>
    <w:rsid w:val="00A52849"/>
    <w:rsid w:val="00A56745"/>
    <w:rsid w:val="00A66A53"/>
    <w:rsid w:val="00A7160F"/>
    <w:rsid w:val="00A80D3E"/>
    <w:rsid w:val="00A85B18"/>
    <w:rsid w:val="00A93F06"/>
    <w:rsid w:val="00A9419A"/>
    <w:rsid w:val="00A9532E"/>
    <w:rsid w:val="00AA25D2"/>
    <w:rsid w:val="00AC155D"/>
    <w:rsid w:val="00AC34BA"/>
    <w:rsid w:val="00AC7AC1"/>
    <w:rsid w:val="00AC7B15"/>
    <w:rsid w:val="00AC7C39"/>
    <w:rsid w:val="00AD48DD"/>
    <w:rsid w:val="00AD52BB"/>
    <w:rsid w:val="00AD6B49"/>
    <w:rsid w:val="00AE6928"/>
    <w:rsid w:val="00B01274"/>
    <w:rsid w:val="00B0132C"/>
    <w:rsid w:val="00B14545"/>
    <w:rsid w:val="00B153C5"/>
    <w:rsid w:val="00B15ACF"/>
    <w:rsid w:val="00B2021D"/>
    <w:rsid w:val="00B27BD5"/>
    <w:rsid w:val="00B337AC"/>
    <w:rsid w:val="00B411BB"/>
    <w:rsid w:val="00B42401"/>
    <w:rsid w:val="00B51E92"/>
    <w:rsid w:val="00B55087"/>
    <w:rsid w:val="00B66344"/>
    <w:rsid w:val="00B70877"/>
    <w:rsid w:val="00B8039B"/>
    <w:rsid w:val="00B84537"/>
    <w:rsid w:val="00B85DAF"/>
    <w:rsid w:val="00B860B4"/>
    <w:rsid w:val="00B87911"/>
    <w:rsid w:val="00B902CF"/>
    <w:rsid w:val="00B921EE"/>
    <w:rsid w:val="00B946B1"/>
    <w:rsid w:val="00BA04A5"/>
    <w:rsid w:val="00BA2446"/>
    <w:rsid w:val="00BA6E4E"/>
    <w:rsid w:val="00BB3A5E"/>
    <w:rsid w:val="00BC2138"/>
    <w:rsid w:val="00BC4279"/>
    <w:rsid w:val="00BD4705"/>
    <w:rsid w:val="00BE30FF"/>
    <w:rsid w:val="00BE39C1"/>
    <w:rsid w:val="00BE7CBD"/>
    <w:rsid w:val="00C0012A"/>
    <w:rsid w:val="00C001B0"/>
    <w:rsid w:val="00C051E1"/>
    <w:rsid w:val="00C1308C"/>
    <w:rsid w:val="00C142B2"/>
    <w:rsid w:val="00C2286A"/>
    <w:rsid w:val="00C255BC"/>
    <w:rsid w:val="00C25CDF"/>
    <w:rsid w:val="00C32AB8"/>
    <w:rsid w:val="00C362B8"/>
    <w:rsid w:val="00C5582C"/>
    <w:rsid w:val="00C61342"/>
    <w:rsid w:val="00C6165A"/>
    <w:rsid w:val="00C728E8"/>
    <w:rsid w:val="00C72A7A"/>
    <w:rsid w:val="00C738D0"/>
    <w:rsid w:val="00C8112B"/>
    <w:rsid w:val="00C830FF"/>
    <w:rsid w:val="00C916A3"/>
    <w:rsid w:val="00C91726"/>
    <w:rsid w:val="00C95697"/>
    <w:rsid w:val="00C9618E"/>
    <w:rsid w:val="00CA1FA5"/>
    <w:rsid w:val="00CA2579"/>
    <w:rsid w:val="00CA6FCB"/>
    <w:rsid w:val="00CB4680"/>
    <w:rsid w:val="00CB516C"/>
    <w:rsid w:val="00CC3B6A"/>
    <w:rsid w:val="00CD1542"/>
    <w:rsid w:val="00CD3735"/>
    <w:rsid w:val="00CD669D"/>
    <w:rsid w:val="00CE11D7"/>
    <w:rsid w:val="00CE3959"/>
    <w:rsid w:val="00CE778F"/>
    <w:rsid w:val="00D0282E"/>
    <w:rsid w:val="00D02BC5"/>
    <w:rsid w:val="00D07A2B"/>
    <w:rsid w:val="00D1185F"/>
    <w:rsid w:val="00D133FD"/>
    <w:rsid w:val="00D2749C"/>
    <w:rsid w:val="00D359AD"/>
    <w:rsid w:val="00D529B7"/>
    <w:rsid w:val="00D542A4"/>
    <w:rsid w:val="00D57B1C"/>
    <w:rsid w:val="00D649DD"/>
    <w:rsid w:val="00D66D91"/>
    <w:rsid w:val="00D72282"/>
    <w:rsid w:val="00D911D8"/>
    <w:rsid w:val="00D92514"/>
    <w:rsid w:val="00DA2C43"/>
    <w:rsid w:val="00DA3173"/>
    <w:rsid w:val="00DA35B2"/>
    <w:rsid w:val="00DA4152"/>
    <w:rsid w:val="00DB7255"/>
    <w:rsid w:val="00DC2631"/>
    <w:rsid w:val="00DD1186"/>
    <w:rsid w:val="00DD47FD"/>
    <w:rsid w:val="00E05573"/>
    <w:rsid w:val="00E066FF"/>
    <w:rsid w:val="00E10B93"/>
    <w:rsid w:val="00E118D6"/>
    <w:rsid w:val="00E11E22"/>
    <w:rsid w:val="00E12F5E"/>
    <w:rsid w:val="00E20634"/>
    <w:rsid w:val="00E22259"/>
    <w:rsid w:val="00E22B51"/>
    <w:rsid w:val="00E23938"/>
    <w:rsid w:val="00E30A7D"/>
    <w:rsid w:val="00E32127"/>
    <w:rsid w:val="00E33BF1"/>
    <w:rsid w:val="00E3498A"/>
    <w:rsid w:val="00E357F0"/>
    <w:rsid w:val="00E365B9"/>
    <w:rsid w:val="00E3738F"/>
    <w:rsid w:val="00E37E63"/>
    <w:rsid w:val="00E37EBD"/>
    <w:rsid w:val="00E60D8E"/>
    <w:rsid w:val="00E61A00"/>
    <w:rsid w:val="00E66D65"/>
    <w:rsid w:val="00E70C8B"/>
    <w:rsid w:val="00E84211"/>
    <w:rsid w:val="00E93D27"/>
    <w:rsid w:val="00E9498D"/>
    <w:rsid w:val="00E95267"/>
    <w:rsid w:val="00EA5AFF"/>
    <w:rsid w:val="00EA7548"/>
    <w:rsid w:val="00EB6FF7"/>
    <w:rsid w:val="00ED1710"/>
    <w:rsid w:val="00EE4FCB"/>
    <w:rsid w:val="00EF26AA"/>
    <w:rsid w:val="00EF4E5B"/>
    <w:rsid w:val="00F0424A"/>
    <w:rsid w:val="00F07139"/>
    <w:rsid w:val="00F07706"/>
    <w:rsid w:val="00F07A26"/>
    <w:rsid w:val="00F15486"/>
    <w:rsid w:val="00F164B3"/>
    <w:rsid w:val="00F25900"/>
    <w:rsid w:val="00F300DE"/>
    <w:rsid w:val="00F320E8"/>
    <w:rsid w:val="00F412FA"/>
    <w:rsid w:val="00F41F9E"/>
    <w:rsid w:val="00F454AB"/>
    <w:rsid w:val="00F559B2"/>
    <w:rsid w:val="00F60D54"/>
    <w:rsid w:val="00F621FC"/>
    <w:rsid w:val="00F633CD"/>
    <w:rsid w:val="00F723A0"/>
    <w:rsid w:val="00F746AB"/>
    <w:rsid w:val="00F76035"/>
    <w:rsid w:val="00F8373B"/>
    <w:rsid w:val="00F866E6"/>
    <w:rsid w:val="00F86EA6"/>
    <w:rsid w:val="00F87436"/>
    <w:rsid w:val="00FA74AB"/>
    <w:rsid w:val="00FA7943"/>
    <w:rsid w:val="00FB2B06"/>
    <w:rsid w:val="00FC2DF3"/>
    <w:rsid w:val="00FC3EF9"/>
    <w:rsid w:val="00FC72C8"/>
    <w:rsid w:val="00FD0B59"/>
    <w:rsid w:val="00FD191D"/>
    <w:rsid w:val="00FD1E6D"/>
    <w:rsid w:val="00FD3C38"/>
    <w:rsid w:val="00FD73E5"/>
    <w:rsid w:val="00FE0767"/>
    <w:rsid w:val="00FE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7695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0942F2"/>
    <w:pPr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4208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208B4"/>
    <w:rPr>
      <w:sz w:val="24"/>
      <w:szCs w:val="24"/>
    </w:rPr>
  </w:style>
  <w:style w:type="paragraph" w:styleId="a8">
    <w:name w:val="footer"/>
    <w:basedOn w:val="a"/>
    <w:link w:val="a9"/>
    <w:rsid w:val="004208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08B4"/>
    <w:rPr>
      <w:sz w:val="24"/>
      <w:szCs w:val="24"/>
    </w:rPr>
  </w:style>
  <w:style w:type="character" w:customStyle="1" w:styleId="apple-converted-space">
    <w:name w:val="apple-converted-space"/>
    <w:basedOn w:val="a0"/>
    <w:rsid w:val="00E365B9"/>
  </w:style>
  <w:style w:type="paragraph" w:customStyle="1" w:styleId="ConsPlusNonformat">
    <w:name w:val="ConsPlusNonformat"/>
    <w:rsid w:val="00CA1F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List Paragraph"/>
    <w:basedOn w:val="a"/>
    <w:uiPriority w:val="34"/>
    <w:qFormat/>
    <w:rsid w:val="00CA1FA5"/>
    <w:pPr>
      <w:ind w:left="720"/>
      <w:contextualSpacing/>
    </w:pPr>
  </w:style>
  <w:style w:type="paragraph" w:customStyle="1" w:styleId="Default">
    <w:name w:val="Default"/>
    <w:rsid w:val="005E73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7695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0942F2"/>
    <w:pPr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4208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208B4"/>
    <w:rPr>
      <w:sz w:val="24"/>
      <w:szCs w:val="24"/>
    </w:rPr>
  </w:style>
  <w:style w:type="paragraph" w:styleId="a8">
    <w:name w:val="footer"/>
    <w:basedOn w:val="a"/>
    <w:link w:val="a9"/>
    <w:rsid w:val="004208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08B4"/>
    <w:rPr>
      <w:sz w:val="24"/>
      <w:szCs w:val="24"/>
    </w:rPr>
  </w:style>
  <w:style w:type="character" w:customStyle="1" w:styleId="apple-converted-space">
    <w:name w:val="apple-converted-space"/>
    <w:basedOn w:val="a0"/>
    <w:rsid w:val="00E365B9"/>
  </w:style>
  <w:style w:type="paragraph" w:customStyle="1" w:styleId="ConsPlusNonformat">
    <w:name w:val="ConsPlusNonformat"/>
    <w:rsid w:val="00CA1F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List Paragraph"/>
    <w:basedOn w:val="a"/>
    <w:uiPriority w:val="34"/>
    <w:qFormat/>
    <w:rsid w:val="00CA1FA5"/>
    <w:pPr>
      <w:ind w:left="720"/>
      <w:contextualSpacing/>
    </w:pPr>
  </w:style>
  <w:style w:type="paragraph" w:customStyle="1" w:styleId="Default">
    <w:name w:val="Default"/>
    <w:rsid w:val="005E73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Татьяна А. Забенкова</cp:lastModifiedBy>
  <cp:revision>5</cp:revision>
  <cp:lastPrinted>2020-12-07T06:43:00Z</cp:lastPrinted>
  <dcterms:created xsi:type="dcterms:W3CDTF">2021-05-18T09:19:00Z</dcterms:created>
  <dcterms:modified xsi:type="dcterms:W3CDTF">2021-07-19T04:18:00Z</dcterms:modified>
</cp:coreProperties>
</file>